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A1" w:rsidRPr="00B40A5C" w:rsidRDefault="00C110A1" w:rsidP="00C110A1">
      <w:pPr>
        <w:pStyle w:val="Geenafstand"/>
        <w:rPr>
          <w:rFonts w:ascii="Verdana" w:hAnsi="Verdana"/>
          <w:sz w:val="28"/>
          <w:szCs w:val="28"/>
        </w:rPr>
      </w:pPr>
      <w:bookmarkStart w:id="0" w:name="_GoBack"/>
      <w:bookmarkEnd w:id="0"/>
      <w:r w:rsidRPr="00B40A5C">
        <w:rPr>
          <w:rFonts w:ascii="Verdana" w:hAnsi="Verdana"/>
          <w:sz w:val="28"/>
          <w:szCs w:val="28"/>
        </w:rPr>
        <w:t>Beoo</w:t>
      </w:r>
      <w:r>
        <w:rPr>
          <w:rFonts w:ascii="Verdana" w:hAnsi="Verdana"/>
          <w:sz w:val="28"/>
          <w:szCs w:val="28"/>
        </w:rPr>
        <w:t xml:space="preserve">rdelingsformulier stageverslag klas 3 KB </w:t>
      </w:r>
      <w:r w:rsidR="0065798B">
        <w:rPr>
          <w:rFonts w:ascii="Verdana" w:hAnsi="Verdana"/>
          <w:sz w:val="28"/>
          <w:szCs w:val="28"/>
        </w:rPr>
        <w:t>2015-2016</w:t>
      </w:r>
    </w:p>
    <w:p w:rsidR="00C110A1" w:rsidRDefault="00C110A1" w:rsidP="00C110A1">
      <w:pPr>
        <w:pStyle w:val="Geenafstand"/>
        <w:rPr>
          <w:rFonts w:ascii="Verdana" w:hAnsi="Verdana"/>
          <w:sz w:val="24"/>
          <w:szCs w:val="24"/>
        </w:rPr>
      </w:pPr>
    </w:p>
    <w:p w:rsidR="00C110A1" w:rsidRDefault="00C110A1" w:rsidP="00C110A1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Naam leerling: …………………………………………………………………………………………..</w:t>
      </w:r>
    </w:p>
    <w:p w:rsidR="00C110A1" w:rsidRDefault="00C110A1" w:rsidP="00C110A1">
      <w:pPr>
        <w:pStyle w:val="Geenafstand"/>
        <w:rPr>
          <w:rFonts w:ascii="Verdana" w:hAnsi="Verdana"/>
          <w:sz w:val="24"/>
          <w:szCs w:val="24"/>
        </w:rPr>
      </w:pPr>
    </w:p>
    <w:p w:rsidR="00C110A1" w:rsidRDefault="00C110A1" w:rsidP="00C110A1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Gemiddeld cijfer voor stageperiode: ……………………………………………………….</w:t>
      </w:r>
    </w:p>
    <w:p w:rsidR="00C110A1" w:rsidRDefault="00C110A1" w:rsidP="00C110A1">
      <w:pPr>
        <w:pStyle w:val="Geenafstand"/>
        <w:rPr>
          <w:rFonts w:ascii="Verdana" w:hAnsi="Verdana"/>
          <w:sz w:val="24"/>
          <w:szCs w:val="24"/>
        </w:rPr>
      </w:pPr>
    </w:p>
    <w:p w:rsidR="00C110A1" w:rsidRDefault="00C110A1" w:rsidP="00C110A1">
      <w:pPr>
        <w:pStyle w:val="Geenafstand"/>
        <w:ind w:left="2832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(beoordeling stagebedrijf + verslag) / 2</w:t>
      </w:r>
    </w:p>
    <w:p w:rsidR="00C110A1" w:rsidRDefault="00C110A1" w:rsidP="00C110A1">
      <w:pPr>
        <w:pStyle w:val="Geenafstand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3537"/>
      </w:tblGrid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Max. punten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Onderdeel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Behaalde punten en toelichting</w:t>
            </w: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10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4C7A1F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Lay-</w:t>
            </w:r>
            <w:r w:rsidRPr="00FB475F">
              <w:rPr>
                <w:rFonts w:ascii="Verdana" w:hAnsi="Verdana"/>
                <w:b/>
              </w:rPr>
              <w:t>out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Ingebonden ingeleverd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Pr="00FB475F">
              <w:rPr>
                <w:rFonts w:ascii="Verdana" w:hAnsi="Verdana"/>
              </w:rPr>
              <w:t>erzorging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Lettergrootte 12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Taal (zin begint hoofdletter eindigt punt, spelling, geen WhatsApp-taal</w:t>
            </w:r>
            <w:r w:rsidRPr="00FB475F">
              <w:rPr>
                <w:rFonts w:ascii="Verdana" w:hAnsi="Verdana"/>
              </w:rPr>
              <w:t xml:space="preserve">) 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Elk hoofdstuk op nieuwe pagina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Hoofdstukken hebben nr.</w:t>
            </w:r>
            <w:r w:rsidRPr="00FB475F">
              <w:rPr>
                <w:rFonts w:ascii="Verdana" w:hAnsi="Verdana"/>
              </w:rPr>
              <w:t xml:space="preserve"> en titel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Paginanummers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 w:cs="Arial"/>
              </w:rPr>
            </w:pPr>
            <w:r w:rsidRPr="00FB475F">
              <w:rPr>
                <w:rFonts w:ascii="Verdana" w:hAnsi="Verdana" w:cs="Arial"/>
                <w:b/>
              </w:rPr>
              <w:t>V</w:t>
            </w:r>
            <w:r>
              <w:rPr>
                <w:rFonts w:ascii="Verdana" w:hAnsi="Verdana" w:cs="Arial"/>
                <w:b/>
              </w:rPr>
              <w:t>oorblad</w:t>
            </w:r>
            <w:r w:rsidRPr="00FB475F">
              <w:rPr>
                <w:rFonts w:ascii="Verdana" w:hAnsi="Verdana" w:cs="Arial"/>
              </w:rPr>
              <w:t xml:space="preserve"> </w:t>
            </w:r>
          </w:p>
          <w:p w:rsidR="00C110A1" w:rsidRDefault="00C110A1" w:rsidP="00397E16">
            <w:pPr>
              <w:pStyle w:val="Geenafstand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Stageb</w:t>
            </w:r>
            <w:r w:rsidRPr="00FB475F">
              <w:rPr>
                <w:rFonts w:ascii="Verdana" w:hAnsi="Verdana" w:cs="Arial"/>
              </w:rPr>
              <w:t>edrijf</w:t>
            </w:r>
          </w:p>
          <w:p w:rsidR="00C110A1" w:rsidRDefault="00C110A1" w:rsidP="00397E16">
            <w:pPr>
              <w:pStyle w:val="Geenafstand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Foto/afbeelding bedrijf</w:t>
            </w:r>
          </w:p>
          <w:p w:rsidR="00C110A1" w:rsidRPr="008F497D" w:rsidRDefault="00C110A1" w:rsidP="00397E16">
            <w:pPr>
              <w:pStyle w:val="Geenafstand"/>
              <w:rPr>
                <w:rFonts w:ascii="Verdana" w:hAnsi="Verdana" w:cs="Arial"/>
              </w:rPr>
            </w:pPr>
            <w:r w:rsidRPr="00FB475F">
              <w:rPr>
                <w:rFonts w:ascii="Verdana" w:hAnsi="Verdana" w:cs="Arial"/>
              </w:rPr>
              <w:t>naam</w:t>
            </w:r>
            <w:r>
              <w:rPr>
                <w:rFonts w:ascii="Verdana" w:hAnsi="Verdana" w:cs="Arial"/>
              </w:rPr>
              <w:t>, klas, vak, datum, docent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  <w:b/>
              </w:rPr>
              <w:t>Inhoudsopgave</w:t>
            </w:r>
            <w:r w:rsidRPr="00FB475F">
              <w:rPr>
                <w:rFonts w:ascii="Verdana" w:hAnsi="Verdana"/>
              </w:rPr>
              <w:t xml:space="preserve"> 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Overzichtelijk</w:t>
            </w:r>
            <w:r>
              <w:rPr>
                <w:rFonts w:ascii="Verdana" w:hAnsi="Verdana"/>
              </w:rPr>
              <w:t>,</w:t>
            </w:r>
            <w:r w:rsidRPr="00FB475F">
              <w:rPr>
                <w:rFonts w:ascii="Verdana" w:hAnsi="Verdana"/>
              </w:rPr>
              <w:t xml:space="preserve"> paginanummers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Voorwoord</w:t>
            </w:r>
          </w:p>
          <w:p w:rsidR="00C110A1" w:rsidRPr="00F76FC1" w:rsidRDefault="00C110A1" w:rsidP="00397E16">
            <w:pPr>
              <w:pStyle w:val="Geenafstand"/>
              <w:rPr>
                <w:rFonts w:ascii="Verdana" w:hAnsi="Verdana"/>
              </w:rPr>
            </w:pPr>
            <w:r w:rsidRPr="00F76FC1">
              <w:rPr>
                <w:rFonts w:ascii="Verdana" w:hAnsi="Verdana"/>
              </w:rPr>
              <w:t>Wie wat waar wanneer waarom dit verslag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147D16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Inleiding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Periode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Motivatie voor keuze bedrijf</w:t>
            </w:r>
            <w:r w:rsidRPr="00FB475F">
              <w:rPr>
                <w:rFonts w:ascii="Verdana" w:hAnsi="Verdana"/>
              </w:rPr>
              <w:t xml:space="preserve"> verwachtingen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Leerdoelen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Wat staat in dit verslag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 xml:space="preserve">H1 </w:t>
            </w:r>
            <w:r>
              <w:rPr>
                <w:rFonts w:ascii="Verdana" w:hAnsi="Verdana"/>
                <w:b/>
              </w:rPr>
              <w:t>Fotoverslagen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  <w:i/>
              </w:rPr>
            </w:pPr>
            <w:r w:rsidRPr="00FB475F">
              <w:rPr>
                <w:rFonts w:ascii="Verdana" w:hAnsi="Verdana"/>
                <w:i/>
              </w:rPr>
              <w:t xml:space="preserve">Van </w:t>
            </w:r>
            <w:r>
              <w:rPr>
                <w:rFonts w:ascii="Verdana" w:hAnsi="Verdana"/>
                <w:b/>
                <w:i/>
                <w:u w:val="single"/>
              </w:rPr>
              <w:t>2</w:t>
            </w:r>
            <w:r w:rsidRPr="00FB475F">
              <w:rPr>
                <w:rFonts w:ascii="Verdana" w:hAnsi="Verdana"/>
                <w:i/>
              </w:rPr>
              <w:t xml:space="preserve"> ta</w:t>
            </w:r>
            <w:r>
              <w:rPr>
                <w:rFonts w:ascii="Verdana" w:hAnsi="Verdana"/>
                <w:i/>
              </w:rPr>
              <w:t>ken</w:t>
            </w:r>
            <w:r w:rsidRPr="00FB475F">
              <w:rPr>
                <w:rFonts w:ascii="Verdana" w:hAnsi="Verdana"/>
                <w:i/>
              </w:rPr>
              <w:t>: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Foto’s van alle</w:t>
            </w:r>
            <w:r>
              <w:rPr>
                <w:rFonts w:ascii="Verdana" w:hAnsi="Verdana"/>
              </w:rPr>
              <w:t xml:space="preserve"> 6</w:t>
            </w:r>
            <w:r w:rsidRPr="00FB475F">
              <w:rPr>
                <w:rFonts w:ascii="Verdana" w:hAnsi="Verdana"/>
              </w:rPr>
              <w:t xml:space="preserve"> stappen</w:t>
            </w:r>
          </w:p>
          <w:p w:rsidR="00C110A1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Duidelijke taakomschrijving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Uitgebreide uitleg bij taak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Beoordeling</w:t>
            </w:r>
            <w:r>
              <w:rPr>
                <w:rFonts w:ascii="Verdana" w:hAnsi="Verdana"/>
              </w:rPr>
              <w:t xml:space="preserve"> stagebieder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B0052B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H2</w:t>
            </w:r>
            <w:r w:rsidRPr="00FB475F">
              <w:rPr>
                <w:rFonts w:ascii="Verdana" w:hAnsi="Verdana"/>
                <w:b/>
              </w:rPr>
              <w:t xml:space="preserve"> Werkzaamheden</w:t>
            </w:r>
          </w:p>
          <w:p w:rsidR="00C110A1" w:rsidRPr="00147D16" w:rsidRDefault="0065798B" w:rsidP="00397E16">
            <w:pPr>
              <w:pStyle w:val="Geenafstand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Kort verslagje van 8</w:t>
            </w:r>
            <w:r w:rsidR="00C110A1" w:rsidRPr="00147D16">
              <w:rPr>
                <w:rFonts w:ascii="Verdana" w:hAnsi="Verdana"/>
                <w:u w:val="single"/>
              </w:rPr>
              <w:t xml:space="preserve"> dagen: </w:t>
            </w:r>
          </w:p>
          <w:p w:rsidR="00C110A1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Datum, tijden, werkzaamheden, gereedschappen, mening</w:t>
            </w:r>
          </w:p>
          <w:p w:rsidR="00C110A1" w:rsidRPr="00B0052B" w:rsidRDefault="00C110A1" w:rsidP="00397E16">
            <w:pPr>
              <w:pStyle w:val="Geenafstand"/>
              <w:rPr>
                <w:rFonts w:ascii="Verdana" w:hAnsi="Verdana"/>
                <w:u w:val="single"/>
              </w:rPr>
            </w:pPr>
            <w:r w:rsidRPr="00B0052B">
              <w:rPr>
                <w:rFonts w:ascii="Verdana" w:hAnsi="Verdana"/>
                <w:u w:val="single"/>
              </w:rPr>
              <w:t>Werkzaamheden afgelopen week: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vielen tegen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gingen goed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vond je leuk</w:t>
            </w:r>
          </w:p>
          <w:p w:rsidR="00C110A1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Bijzondere ervaringen</w:t>
            </w:r>
          </w:p>
          <w:p w:rsidR="0065798B" w:rsidRPr="00D13888" w:rsidRDefault="0065798B" w:rsidP="00397E16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lastRenderedPageBreak/>
              <w:t>10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B0052B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Slot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Ervaringen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Verwachtingen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 xml:space="preserve">Welke leerdoelen zijn bereikt </w:t>
            </w:r>
          </w:p>
          <w:p w:rsidR="00C110A1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leerdoelen moet je nog aan werken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Positieve en negatieve karaktereigenschappen.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Voor- en nadelen sector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Toekomst</w:t>
            </w:r>
            <w:r>
              <w:rPr>
                <w:rFonts w:ascii="Verdana" w:hAnsi="Verdana"/>
              </w:rPr>
              <w:t>, b</w:t>
            </w:r>
            <w:r w:rsidRPr="00FB475F">
              <w:rPr>
                <w:rFonts w:ascii="Verdana" w:hAnsi="Verdana"/>
              </w:rPr>
              <w:t>edanken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B0052B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Bronnenlijst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</w:t>
            </w:r>
            <w:r w:rsidRPr="00DD672E">
              <w:rPr>
                <w:rFonts w:ascii="Verdana" w:hAnsi="Verdana"/>
              </w:rPr>
              <w:t xml:space="preserve">lle </w:t>
            </w:r>
            <w:r>
              <w:rPr>
                <w:rFonts w:ascii="Verdana" w:hAnsi="Verdana"/>
              </w:rPr>
              <w:t xml:space="preserve">bronnen, </w:t>
            </w:r>
            <w:r w:rsidRPr="00DD672E">
              <w:rPr>
                <w:rFonts w:ascii="Verdana" w:hAnsi="Verdana"/>
              </w:rPr>
              <w:t>overzichtelijk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147D16" w:rsidRDefault="00C110A1" w:rsidP="00397E16">
            <w:pPr>
              <w:pStyle w:val="Geenafstand"/>
              <w:rPr>
                <w:rFonts w:ascii="Verdana" w:hAnsi="Verdana"/>
                <w:b/>
              </w:rPr>
            </w:pPr>
            <w:r w:rsidRPr="00147D16">
              <w:rPr>
                <w:rFonts w:ascii="Verdana" w:hAnsi="Verdana"/>
                <w:b/>
              </w:rPr>
              <w:t>Dankwoord en ondertekening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C110A1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 xml:space="preserve">Max </w:t>
            </w:r>
            <w:r>
              <w:rPr>
                <w:rFonts w:ascii="Verdana" w:hAnsi="Verdana"/>
              </w:rPr>
              <w:t>80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C110A1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TOTAAL: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Borders>
              <w:top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10</w:t>
            </w:r>
          </w:p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5798B" w:rsidRPr="00FB475F" w:rsidRDefault="0065798B" w:rsidP="0065798B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Op tijd ingeleverd</w:t>
            </w:r>
            <w:r>
              <w:rPr>
                <w:rFonts w:ascii="Verdana" w:hAnsi="Verdana"/>
              </w:rPr>
              <w:t>: 5 juli 2016</w:t>
            </w:r>
          </w:p>
          <w:p w:rsidR="00C110A1" w:rsidRPr="00FB475F" w:rsidRDefault="0065798B" w:rsidP="0065798B">
            <w:pPr>
              <w:pStyle w:val="Geenafstand"/>
              <w:rPr>
                <w:rFonts w:ascii="Verdana" w:hAnsi="Verdana"/>
              </w:rPr>
            </w:pPr>
            <w:r w:rsidRPr="00264147">
              <w:rPr>
                <w:rFonts w:ascii="Verdana" w:hAnsi="Verdana"/>
                <w:sz w:val="20"/>
                <w:szCs w:val="20"/>
              </w:rPr>
              <w:t>1 dag te laat: 0, per dag te laat -10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Extra’s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Registratiekaart</w:t>
            </w: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90% aanwezigheid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C110A1" w:rsidRPr="00FB475F" w:rsidRDefault="00403590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 van de 8</w:t>
            </w:r>
            <w:r w:rsidR="00C110A1">
              <w:rPr>
                <w:rFonts w:ascii="Verdana" w:hAnsi="Verdana"/>
              </w:rPr>
              <w:t xml:space="preserve"> dagen aanwezig</w:t>
            </w:r>
          </w:p>
        </w:tc>
      </w:tr>
      <w:tr w:rsidR="00C110A1" w:rsidRPr="00FB475F" w:rsidTr="00397E16">
        <w:tc>
          <w:tcPr>
            <w:tcW w:w="1242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Handtekening stagebieder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C110A1" w:rsidRPr="00FB475F" w:rsidTr="00397E16">
        <w:tc>
          <w:tcPr>
            <w:tcW w:w="1242" w:type="dxa"/>
            <w:tcBorders>
              <w:top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C110A1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</w:p>
          <w:p w:rsidR="00C110A1" w:rsidRPr="00FB475F" w:rsidRDefault="00C110A1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Max 100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 xml:space="preserve">                                            TOTAAL: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C110A1" w:rsidRPr="00FB475F" w:rsidRDefault="00C110A1" w:rsidP="00397E16">
            <w:pPr>
              <w:pStyle w:val="Geenafstand"/>
              <w:rPr>
                <w:rFonts w:ascii="Verdana" w:hAnsi="Verdana"/>
              </w:rPr>
            </w:pPr>
          </w:p>
        </w:tc>
      </w:tr>
    </w:tbl>
    <w:p w:rsidR="00C110A1" w:rsidRPr="00D558F1" w:rsidRDefault="00C110A1" w:rsidP="00C110A1">
      <w:pPr>
        <w:pStyle w:val="Geenafstand"/>
        <w:rPr>
          <w:rFonts w:ascii="Verdana" w:hAnsi="Verdana"/>
          <w:sz w:val="24"/>
          <w:szCs w:val="24"/>
        </w:rPr>
      </w:pPr>
    </w:p>
    <w:p w:rsidR="00D558F1" w:rsidRPr="00C110A1" w:rsidRDefault="00D558F1" w:rsidP="00C110A1"/>
    <w:sectPr w:rsidR="00D558F1" w:rsidRPr="00C1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1"/>
    <w:rsid w:val="000062B2"/>
    <w:rsid w:val="000B4244"/>
    <w:rsid w:val="000E4B30"/>
    <w:rsid w:val="00156B0F"/>
    <w:rsid w:val="001852AF"/>
    <w:rsid w:val="002267F3"/>
    <w:rsid w:val="00286D86"/>
    <w:rsid w:val="003040F2"/>
    <w:rsid w:val="00374C5E"/>
    <w:rsid w:val="003A3DED"/>
    <w:rsid w:val="00403590"/>
    <w:rsid w:val="004D1E6C"/>
    <w:rsid w:val="004E3DBF"/>
    <w:rsid w:val="00506636"/>
    <w:rsid w:val="005513DF"/>
    <w:rsid w:val="005605F5"/>
    <w:rsid w:val="005D2DA2"/>
    <w:rsid w:val="0065798B"/>
    <w:rsid w:val="00665D76"/>
    <w:rsid w:val="007E7F88"/>
    <w:rsid w:val="00813946"/>
    <w:rsid w:val="008E6B46"/>
    <w:rsid w:val="008F497D"/>
    <w:rsid w:val="00B40A5C"/>
    <w:rsid w:val="00B52358"/>
    <w:rsid w:val="00BD64A8"/>
    <w:rsid w:val="00C110A1"/>
    <w:rsid w:val="00D10EEB"/>
    <w:rsid w:val="00D558F1"/>
    <w:rsid w:val="00DD672E"/>
    <w:rsid w:val="00F1715D"/>
    <w:rsid w:val="00FA2932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4A7DD-A16A-4BBA-8ECD-28DC1D57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10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58F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F9A6-B28B-4B87-8D6E-A17E03D9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Vos</dc:creator>
  <cp:lastModifiedBy>Hans Mulder</cp:lastModifiedBy>
  <cp:revision>2</cp:revision>
  <cp:lastPrinted>2014-03-31T13:12:00Z</cp:lastPrinted>
  <dcterms:created xsi:type="dcterms:W3CDTF">2016-07-04T10:57:00Z</dcterms:created>
  <dcterms:modified xsi:type="dcterms:W3CDTF">2016-07-04T10:57:00Z</dcterms:modified>
</cp:coreProperties>
</file>